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F5BA" w14:textId="77777777"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14:paraId="4FFFA084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72F49EE8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14:paraId="2D812F48" w14:textId="77777777" w:rsidR="00F863F4" w:rsidRPr="00B31147" w:rsidRDefault="009E30CF" w:rsidP="0034501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XYZ Power Inc</w:t>
            </w:r>
            <w:r w:rsidR="00F863F4">
              <w:rPr>
                <w:sz w:val="24"/>
                <w:szCs w:val="24"/>
              </w:rPr>
              <w:t>.</w:t>
            </w:r>
          </w:p>
        </w:tc>
      </w:tr>
      <w:tr w:rsidR="00F863F4" w:rsidRPr="00B31147" w14:paraId="17E209C1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1CBDCD1C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14:paraId="387266E4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Generator</w:t>
            </w:r>
          </w:p>
        </w:tc>
      </w:tr>
      <w:tr w:rsidR="00F863F4" w:rsidRPr="00B31147" w14:paraId="4AA4E8CF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559CEB2F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14:paraId="7FF73B25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John Doe</w:t>
            </w:r>
          </w:p>
        </w:tc>
      </w:tr>
      <w:tr w:rsidR="00F863F4" w:rsidRPr="00B31147" w14:paraId="5E89E274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3843C78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14:paraId="73109751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</w:rPr>
              <w:t xml:space="preserve">e.g., </w:t>
            </w:r>
            <w:r w:rsidRPr="009E30CF">
              <w:rPr>
                <w:i/>
                <w:sz w:val="24"/>
                <w:szCs w:val="24"/>
              </w:rPr>
              <w:t>jd@xyz</w:t>
            </w:r>
            <w:r>
              <w:rPr>
                <w:i/>
                <w:sz w:val="24"/>
                <w:szCs w:val="24"/>
              </w:rPr>
              <w:t>.com</w:t>
            </w:r>
          </w:p>
        </w:tc>
      </w:tr>
      <w:tr w:rsidR="00F863F4" w:rsidRPr="00B31147" w14:paraId="7EB09A64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6AC168DC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14:paraId="18E0AF45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123 456 789</w:t>
            </w:r>
          </w:p>
        </w:tc>
      </w:tr>
      <w:tr w:rsidR="006E443C" w:rsidRPr="00B31147" w14:paraId="1DC0BECD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581FF499" w14:textId="77777777" w:rsidR="006E443C" w:rsidRPr="00B31147" w:rsidRDefault="006E443C" w:rsidP="00345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 Response</w:t>
            </w:r>
          </w:p>
        </w:tc>
        <w:tc>
          <w:tcPr>
            <w:tcW w:w="2720" w:type="pct"/>
            <w:vAlign w:val="center"/>
          </w:tcPr>
          <w:p w14:paraId="5CF77E9A" w14:textId="77777777" w:rsidR="006E443C" w:rsidRDefault="006E443C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[Y] / [N]</w:t>
            </w:r>
          </w:p>
        </w:tc>
      </w:tr>
    </w:tbl>
    <w:p w14:paraId="066484AF" w14:textId="77777777"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14:paraId="5942E89E" w14:textId="77777777"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14:paraId="4E49F33E" w14:textId="7777777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6E2D454" w14:textId="77777777"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76F8A009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14:paraId="3B206D7C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14:paraId="6614FD65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14:paraId="77064ECA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06056C6A" w14:textId="2DBA876C" w:rsidR="009E30CF" w:rsidRDefault="009E30CF" w:rsidP="009E30CF">
            <w:pPr>
              <w:rPr>
                <w:b/>
                <w:sz w:val="24"/>
                <w:szCs w:val="24"/>
              </w:rPr>
            </w:pPr>
            <w:r w:rsidRPr="009E30CF">
              <w:rPr>
                <w:b/>
                <w:sz w:val="24"/>
                <w:szCs w:val="24"/>
              </w:rPr>
              <w:t>CMC_</w:t>
            </w:r>
            <w:r w:rsidR="00511354">
              <w:rPr>
                <w:b/>
                <w:sz w:val="24"/>
                <w:szCs w:val="24"/>
              </w:rPr>
              <w:t>25</w:t>
            </w:r>
            <w:r w:rsidRPr="009E30CF">
              <w:rPr>
                <w:b/>
                <w:sz w:val="24"/>
                <w:szCs w:val="24"/>
              </w:rPr>
              <w:t>_2</w:t>
            </w:r>
            <w:r w:rsidR="00511354">
              <w:rPr>
                <w:b/>
                <w:sz w:val="24"/>
                <w:szCs w:val="24"/>
              </w:rPr>
              <w:t>3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</w:p>
          <w:p w14:paraId="191CDEA6" w14:textId="1F411ED9" w:rsidR="00E93C2C" w:rsidRPr="009E30CF" w:rsidRDefault="00511354" w:rsidP="009E30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 Readiness Certification</w:t>
            </w:r>
          </w:p>
        </w:tc>
        <w:tc>
          <w:tcPr>
            <w:tcW w:w="3963" w:type="dxa"/>
            <w:vAlign w:val="center"/>
          </w:tcPr>
          <w:p w14:paraId="03964C5E" w14:textId="77777777"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37FC5F42" w14:textId="77777777"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67DF27CA" w14:textId="77777777" w:rsidR="00684E9A" w:rsidRDefault="00684E9A" w:rsidP="00345010">
            <w:pPr>
              <w:rPr>
                <w:sz w:val="24"/>
                <w:szCs w:val="24"/>
              </w:rPr>
            </w:pPr>
          </w:p>
        </w:tc>
      </w:tr>
    </w:tbl>
    <w:p w14:paraId="0618CD4D" w14:textId="77777777" w:rsidR="0097272F" w:rsidRDefault="0097272F">
      <w:pPr>
        <w:rPr>
          <w:sz w:val="24"/>
          <w:szCs w:val="24"/>
        </w:rPr>
      </w:pPr>
    </w:p>
    <w:p w14:paraId="0088B135" w14:textId="77777777"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A0D9" w14:textId="77777777"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14:paraId="358B675B" w14:textId="77777777"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BFD2" w14:textId="77777777"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14:paraId="12F7DFDE" w14:textId="77777777"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C232" w14:textId="77777777"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 xml:space="preserve">APPENDIX </w:t>
    </w:r>
    <w:r w:rsidR="009E30CF">
      <w:rPr>
        <w:rFonts w:eastAsiaTheme="majorEastAsia"/>
      </w:rPr>
      <w:t>C</w:t>
    </w:r>
    <w:r w:rsidR="00EE316C">
      <w:rPr>
        <w:rFonts w:eastAsiaTheme="majorEastAsia"/>
      </w:rPr>
      <w:t xml:space="preserve"> – RESPONSE TEMPLATE</w:t>
    </w:r>
  </w:p>
  <w:p w14:paraId="2CECC245" w14:textId="77777777"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 w16cid:durableId="1571575108">
    <w:abstractNumId w:val="2"/>
  </w:num>
  <w:num w:numId="2" w16cid:durableId="2092192117">
    <w:abstractNumId w:val="1"/>
  </w:num>
  <w:num w:numId="3" w16cid:durableId="120109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F4"/>
    <w:rsid w:val="0000141A"/>
    <w:rsid w:val="0000695E"/>
    <w:rsid w:val="000141D2"/>
    <w:rsid w:val="00025CCD"/>
    <w:rsid w:val="000B79EB"/>
    <w:rsid w:val="00170647"/>
    <w:rsid w:val="00195DFD"/>
    <w:rsid w:val="001D0B84"/>
    <w:rsid w:val="001D23D8"/>
    <w:rsid w:val="002103E3"/>
    <w:rsid w:val="00253447"/>
    <w:rsid w:val="002B54CC"/>
    <w:rsid w:val="003523DB"/>
    <w:rsid w:val="003A45A1"/>
    <w:rsid w:val="004417C0"/>
    <w:rsid w:val="004B4EF0"/>
    <w:rsid w:val="00511354"/>
    <w:rsid w:val="00575209"/>
    <w:rsid w:val="005D4076"/>
    <w:rsid w:val="005D699C"/>
    <w:rsid w:val="005F5FC6"/>
    <w:rsid w:val="00671F09"/>
    <w:rsid w:val="00684E9A"/>
    <w:rsid w:val="006E443C"/>
    <w:rsid w:val="007D4231"/>
    <w:rsid w:val="007E5F5F"/>
    <w:rsid w:val="007E7884"/>
    <w:rsid w:val="008016F5"/>
    <w:rsid w:val="00872F2D"/>
    <w:rsid w:val="00885675"/>
    <w:rsid w:val="0097272F"/>
    <w:rsid w:val="009E30CF"/>
    <w:rsid w:val="00A406C6"/>
    <w:rsid w:val="00A5739F"/>
    <w:rsid w:val="00AA3C4C"/>
    <w:rsid w:val="00B10AE1"/>
    <w:rsid w:val="00B12B92"/>
    <w:rsid w:val="00B3577A"/>
    <w:rsid w:val="00B76F96"/>
    <w:rsid w:val="00C55E84"/>
    <w:rsid w:val="00C62F87"/>
    <w:rsid w:val="00C85F0D"/>
    <w:rsid w:val="00D302D9"/>
    <w:rsid w:val="00DE6589"/>
    <w:rsid w:val="00E04A8F"/>
    <w:rsid w:val="00E93C2C"/>
    <w:rsid w:val="00EE316C"/>
    <w:rsid w:val="00EF2EF8"/>
    <w:rsid w:val="00F85AD0"/>
    <w:rsid w:val="00F863F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97D06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504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Emer Gerrard</cp:lastModifiedBy>
  <cp:revision>2</cp:revision>
  <dcterms:created xsi:type="dcterms:W3CDTF">2023-11-27T11:59:00Z</dcterms:created>
  <dcterms:modified xsi:type="dcterms:W3CDTF">2023-11-27T11:59:00Z</dcterms:modified>
</cp:coreProperties>
</file>