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65628384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33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19B2567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923E13D" w14:textId="7B389477" w:rsidR="009E30CF" w:rsidRDefault="00527365" w:rsidP="009E30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E9344B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  <w:r w:rsidR="00E9344B">
              <w:rPr>
                <w:b/>
                <w:sz w:val="24"/>
                <w:szCs w:val="24"/>
              </w:rPr>
              <w:t>Amendment to Definition of Third Party Extension Period</w:t>
            </w:r>
          </w:p>
          <w:p w14:paraId="1084AD24" w14:textId="496A4C14" w:rsidR="00E93C2C" w:rsidRPr="00B5770E" w:rsidRDefault="00E93C2C" w:rsidP="009E3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CF2F899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037DA1A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19B6ED17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E9344B" w14:paraId="61567732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07C0C1F2" w14:textId="430E36C6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CMC_20_23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Amendment to Timing of Opt Out Notifications</w:t>
            </w:r>
          </w:p>
          <w:p w14:paraId="6B0B9D04" w14:textId="50C745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793987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44CEA5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05C7E986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E9344B" w14:paraId="23C7A99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0BCC4960" w14:textId="6950B4F1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CMC_21_23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Minimum Completion on Receipt </w:t>
            </w:r>
            <w:r w:rsidR="008E76E1">
              <w:rPr>
                <w:b/>
                <w:sz w:val="24"/>
                <w:szCs w:val="24"/>
              </w:rPr>
              <w:t>of Interim Operational Notification</w:t>
            </w:r>
          </w:p>
          <w:p w14:paraId="4E6336C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F38BA7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4E5763F1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09A1EB2C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51E4F3F" w14:textId="6AE8FBE1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73556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8E76E1">
              <w:rPr>
                <w:b/>
                <w:sz w:val="24"/>
                <w:szCs w:val="24"/>
              </w:rPr>
              <w:t>Indexation of Capacity Payment Price for Inflation</w:t>
            </w:r>
          </w:p>
          <w:p w14:paraId="33CC5FE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E3BC" w14:textId="77777777" w:rsidR="00B73BC8" w:rsidRDefault="00B73BC8" w:rsidP="00EE316C">
      <w:pPr>
        <w:spacing w:after="0" w:line="240" w:lineRule="auto"/>
      </w:pPr>
      <w:r>
        <w:separator/>
      </w:r>
    </w:p>
  </w:endnote>
  <w:endnote w:type="continuationSeparator" w:id="0">
    <w:p w14:paraId="3A05277C" w14:textId="77777777" w:rsidR="00B73BC8" w:rsidRDefault="00B73BC8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DDC7" w14:textId="77777777" w:rsidR="00B73BC8" w:rsidRDefault="00B73BC8" w:rsidP="00EE316C">
      <w:pPr>
        <w:spacing w:after="0" w:line="240" w:lineRule="auto"/>
      </w:pPr>
      <w:r>
        <w:separator/>
      </w:r>
    </w:p>
  </w:footnote>
  <w:footnote w:type="continuationSeparator" w:id="0">
    <w:p w14:paraId="69DB493A" w14:textId="77777777" w:rsidR="00B73BC8" w:rsidRDefault="00B73BC8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B4EF0"/>
    <w:rsid w:val="00527365"/>
    <w:rsid w:val="00575209"/>
    <w:rsid w:val="005D4076"/>
    <w:rsid w:val="005D699C"/>
    <w:rsid w:val="005F5FC6"/>
    <w:rsid w:val="00671F09"/>
    <w:rsid w:val="00673556"/>
    <w:rsid w:val="00684E9A"/>
    <w:rsid w:val="006931C4"/>
    <w:rsid w:val="006E443C"/>
    <w:rsid w:val="007D4231"/>
    <w:rsid w:val="007E5F5F"/>
    <w:rsid w:val="007E7884"/>
    <w:rsid w:val="008016F5"/>
    <w:rsid w:val="00832047"/>
    <w:rsid w:val="00872F2D"/>
    <w:rsid w:val="00885675"/>
    <w:rsid w:val="008E76E1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Elvis Sebastian</cp:lastModifiedBy>
  <cp:revision>6</cp:revision>
  <dcterms:created xsi:type="dcterms:W3CDTF">2023-10-18T10:02:00Z</dcterms:created>
  <dcterms:modified xsi:type="dcterms:W3CDTF">2023-10-18T13:39:00Z</dcterms:modified>
</cp:coreProperties>
</file>